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717CA8C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C54771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8CA224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B90287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B90287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90287" w:rsidRPr="002A4871" w:rsidRDefault="00B90287" w:rsidP="00B9028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90EE2B8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EAA2D4A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DFD0598" w:rsidR="00B90287" w:rsidRPr="00D0471F" w:rsidRDefault="00B90287" w:rsidP="00B9028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DB4A685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CD987AD" w:rsidR="00B90287" w:rsidRPr="00D0471F" w:rsidRDefault="00B90287" w:rsidP="00B9028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B90287" w:rsidRPr="002A4871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90287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B90287" w:rsidRPr="002A4871" w:rsidRDefault="00B90287" w:rsidP="00B9028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7CBDC732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03691EAC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5AD87AA1" w:rsidR="00B90287" w:rsidRPr="00D0471F" w:rsidRDefault="00B90287" w:rsidP="00B90287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ETP104 Elektronik - 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23D2DFFA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23FD1204" w:rsidR="00B90287" w:rsidRPr="00D0471F" w:rsidRDefault="00B90287" w:rsidP="00B9028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B90287" w:rsidRPr="002A4871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90287" w14:paraId="4D5F8F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B90287" w:rsidRPr="002A4871" w:rsidRDefault="00B90287" w:rsidP="00B9028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F1FF4BF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7FD35CE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805E167" w:rsidR="00B90287" w:rsidRPr="00D0471F" w:rsidRDefault="00B90287" w:rsidP="00B9028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ETP108 Bilgisayar Destekli Devre Tasarım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4A4DD6C" w:rsidR="00B90287" w:rsidRPr="00D0471F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3CF4A22" w:rsidR="00B90287" w:rsidRPr="00D0471F" w:rsidRDefault="00B90287" w:rsidP="00B9028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B90287" w:rsidRPr="002A4871" w:rsidRDefault="00B90287" w:rsidP="00B902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04146C7B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1E92655B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71471026" w:rsidR="00637CBD" w:rsidRPr="00D0471F" w:rsidRDefault="00637CBD" w:rsidP="00637CBD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ETP102 Alternatif Akım Devre Analizi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4E437591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0D022DF2" w:rsidR="00637CBD" w:rsidRPr="00D0471F" w:rsidRDefault="00637CBD" w:rsidP="00637CB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0F250EB5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5FAB5372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AAD1847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D8929CA" w:rsidR="00637CBD" w:rsidRPr="00D0471F" w:rsidRDefault="00637CBD" w:rsidP="00637CB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ETP106 Sayısal Tasarım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2152DF5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190E858" w:rsidR="00637CBD" w:rsidRPr="00D0471F" w:rsidRDefault="00637CBD" w:rsidP="00637CB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40E71F53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4DCC6D73" w:rsidR="00637CBD" w:rsidRPr="00D0471F" w:rsidRDefault="00F94B93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637CBD">
              <w:rPr>
                <w:rFonts w:ascii="Cambria" w:hAnsi="Cambria"/>
                <w:sz w:val="20"/>
                <w:szCs w:val="20"/>
              </w:rPr>
              <w:t>.07</w:t>
            </w:r>
            <w:r w:rsidR="00637CB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637CBD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0BE9CDD6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238A3887" w:rsidR="00637CBD" w:rsidRPr="00D0471F" w:rsidRDefault="00637CBD" w:rsidP="00637CB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MAT102 Matematik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08A745D9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142F4F28" w:rsidR="00637CBD" w:rsidRPr="00D0471F" w:rsidRDefault="00637CBD" w:rsidP="00637CB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29542D75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69BF9067" w:rsidR="00637CBD" w:rsidRPr="00D0471F" w:rsidRDefault="00F94B93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637CBD">
              <w:rPr>
                <w:rFonts w:ascii="Cambria" w:hAnsi="Cambria"/>
                <w:sz w:val="20"/>
                <w:szCs w:val="20"/>
              </w:rPr>
              <w:t>.07</w:t>
            </w:r>
            <w:r w:rsidR="00637CB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637CBD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E79B25F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DBCD209" w:rsidR="00637CBD" w:rsidRPr="00D0471F" w:rsidRDefault="00637CBD" w:rsidP="00637CBD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ETP116 Programlama Dili Temelleri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FD26FEB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71C839B" w:rsidR="00637CBD" w:rsidRPr="00D0471F" w:rsidRDefault="00637CBD" w:rsidP="00637CB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3C8F517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357A45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94B93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2C1F46C5" w:rsidR="00637CBD" w:rsidRPr="00D0471F" w:rsidRDefault="00637CBD" w:rsidP="00637CBD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TDL102 Türk Dili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6EAB162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4A3D0D2" w:rsidR="00637CBD" w:rsidRPr="00D0471F" w:rsidRDefault="00637CBD" w:rsidP="00637CB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0B8EE86D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47752CD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0B03499" w:rsidR="00637CBD" w:rsidRPr="00D0471F" w:rsidRDefault="00637CBD" w:rsidP="00637CBD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ETP114 Yenilenebilir Enerji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2DEBF47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65CDDA3" w:rsidR="00637CBD" w:rsidRPr="00D0471F" w:rsidRDefault="00637CBD" w:rsidP="00637CB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36985247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0C993401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6C6CC568" w:rsidR="00637CBD" w:rsidRPr="00D0471F" w:rsidRDefault="00637CBD" w:rsidP="00637CBD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23DE05B8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78E1CB8" w:rsidR="00637CBD" w:rsidRPr="00D0471F" w:rsidRDefault="00637CBD" w:rsidP="00637CB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637CBD" w:rsidRDefault="00637CBD" w:rsidP="00637CB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2850CF81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3F355BDC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7D11D225" w:rsidR="00637CBD" w:rsidRPr="00D0471F" w:rsidRDefault="00637CBD" w:rsidP="00637CBD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2FB7E3BB" w:rsidR="00637CBD" w:rsidRPr="00D0471F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3CA85460" w:rsidR="00637CBD" w:rsidRPr="00D0471F" w:rsidRDefault="00637CBD" w:rsidP="00637CB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637CBD" w:rsidRPr="002A4871" w:rsidRDefault="00637CBD" w:rsidP="00637CB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7CBD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23866313" w:rsidR="00637CBD" w:rsidRPr="002A4871" w:rsidRDefault="00637CBD" w:rsidP="00637CB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74A259B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771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7D3B45D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B90287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5D3411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B927CF2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A529102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E517048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ETP216 Elektrik Tesisatları ve Projeler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5EAB210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3B8978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259C85C3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3BF4E699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4C388199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ETP218 Robotik ve Kodlama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B1F2E9" w14:textId="34A2E72F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EB45A7D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5886A99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ACA571A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ETP204 Programlanabilir Denetleyiciler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66274A8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5D3411" w:rsidRPr="007842F6" w:rsidRDefault="005D3411" w:rsidP="005D341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D3411" w14:paraId="27D2B9D1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1CF3DCD9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21DA1307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53CD9329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ETP206 Elektrik Motorları ve Sürücüleri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726A91" w14:textId="0E3E0671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101670F0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C0701DD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6BB8FA2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8AB5F5A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 xml:space="preserve">ETP220 </w:t>
            </w:r>
            <w:proofErr w:type="spellStart"/>
            <w:r w:rsidRPr="00116C9C">
              <w:rPr>
                <w:rFonts w:ascii="Cambria" w:hAnsi="Cambria"/>
                <w:sz w:val="20"/>
                <w:szCs w:val="20"/>
              </w:rPr>
              <w:t>Scada</w:t>
            </w:r>
            <w:proofErr w:type="spellEnd"/>
            <w:r w:rsidRPr="00116C9C">
              <w:rPr>
                <w:rFonts w:ascii="Cambria" w:hAnsi="Cambria"/>
                <w:sz w:val="20"/>
                <w:szCs w:val="20"/>
              </w:rPr>
              <w:t xml:space="preserve">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A1D26CB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5D3411" w:rsidRPr="007842F6" w:rsidRDefault="005D3411" w:rsidP="005D341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D3411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1060DD26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201B1209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44F3EAE4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ETP212 Güç Kaynakları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7A73574F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7C3CEC34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6E904B1A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1C51F256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A888461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ETP228 Soğutma ve İklimlendirme Sist</w:t>
            </w:r>
            <w:r>
              <w:rPr>
                <w:rFonts w:ascii="Cambria" w:hAnsi="Cambria"/>
                <w:sz w:val="20"/>
                <w:szCs w:val="20"/>
              </w:rPr>
              <w:t>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497E0264" w:rsidR="005D3411" w:rsidRPr="00116C9C" w:rsidRDefault="005D3411" w:rsidP="005D34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3A86ED5E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2A75B2D9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495679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 xml:space="preserve">ETP202 </w:t>
            </w:r>
            <w:proofErr w:type="spellStart"/>
            <w:r w:rsidRPr="00116C9C">
              <w:rPr>
                <w:rFonts w:ascii="Cambria" w:hAnsi="Cambria"/>
                <w:sz w:val="20"/>
                <w:szCs w:val="20"/>
              </w:rPr>
              <w:t>Sensörler</w:t>
            </w:r>
            <w:proofErr w:type="spellEnd"/>
            <w:r w:rsidRPr="00116C9C">
              <w:rPr>
                <w:rFonts w:ascii="Cambria" w:hAnsi="Cambria"/>
                <w:sz w:val="20"/>
                <w:szCs w:val="20"/>
              </w:rPr>
              <w:t xml:space="preserve"> ve Dönüştürücüler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1E95E9F9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5D3411" w14:paraId="6E0B5982" w14:textId="77777777" w:rsidTr="004F388A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5519A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382DF9" w14:textId="565ECF17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8B007" w14:textId="187ABE01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95DF13" w14:textId="6E878B95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ETP226 Yürüyen Merdiven/Bant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BB046" w14:textId="77777777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63523" w14:textId="13108418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F15309" w14:textId="77777777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2F7610B3" w14:textId="77777777" w:rsidTr="004F388A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75B6E1" w14:textId="77777777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F5A9E1" w14:textId="1EB32E7F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831C44" w14:textId="007E52DB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E03C8A" w14:textId="00826A72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ETP214 Mobil Cihaz Teknolojileri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7F39D3" w14:textId="77777777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A1643" w14:textId="461E5CAC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4F48A" w14:textId="77777777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49049A5A" w:rsidR="005D3411" w:rsidRPr="002A4871" w:rsidRDefault="005D3411" w:rsidP="005D34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65AFD08D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21F36DAB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83BE485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2 Yönlendirilmiş Çalışma – II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9D657AD" w:rsidR="005D3411" w:rsidRPr="00116C9C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F9500" w14:textId="6AE7AEE6" w:rsidR="005D3411" w:rsidRPr="00116C9C" w:rsidRDefault="005D3411" w:rsidP="005D341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</w:p>
          <w:p w14:paraId="29E4166A" w14:textId="7915AAE2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B</w:t>
            </w:r>
          </w:p>
          <w:p w14:paraId="028A9846" w14:textId="38E4CC4A" w:rsidR="005D3411" w:rsidRPr="00116C9C" w:rsidRDefault="005D3411" w:rsidP="005D34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C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</w: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  <w:r>
              <w:rPr>
                <w:rFonts w:ascii="Cambria" w:hAnsi="Cambria"/>
                <w:sz w:val="20"/>
                <w:szCs w:val="20"/>
              </w:rPr>
              <w:t xml:space="preserve"> / D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5D3411" w:rsidRPr="007842F6" w:rsidRDefault="005D3411" w:rsidP="005D34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D3411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54104685" w:rsidR="005D3411" w:rsidRPr="002A4871" w:rsidRDefault="005D3411" w:rsidP="005D341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55BC6D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8BE58A5" w14:textId="795B834F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46C977F1" w14:textId="3A0B3756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5B56AF77" w14:textId="77777777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A6B6" w14:textId="77777777" w:rsidR="00E049D7" w:rsidRDefault="00E049D7" w:rsidP="00534F7F">
      <w:pPr>
        <w:spacing w:after="0" w:line="240" w:lineRule="auto"/>
      </w:pPr>
      <w:r>
        <w:separator/>
      </w:r>
    </w:p>
  </w:endnote>
  <w:endnote w:type="continuationSeparator" w:id="0">
    <w:p w14:paraId="6A3F877F" w14:textId="77777777" w:rsidR="00E049D7" w:rsidRDefault="00E049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88A2B01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D341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D341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A8AA" w14:textId="77777777" w:rsidR="00E049D7" w:rsidRDefault="00E049D7" w:rsidP="00534F7F">
      <w:pPr>
        <w:spacing w:after="0" w:line="240" w:lineRule="auto"/>
      </w:pPr>
      <w:r>
        <w:separator/>
      </w:r>
    </w:p>
  </w:footnote>
  <w:footnote w:type="continuationSeparator" w:id="0">
    <w:p w14:paraId="6C7A7A2A" w14:textId="77777777" w:rsidR="00E049D7" w:rsidRDefault="00E049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C5F2C08" w:rsidR="00534F7F" w:rsidRPr="00145C74" w:rsidRDefault="00B9028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ECA"/>
    <w:rsid w:val="000A3CB0"/>
    <w:rsid w:val="000B27A7"/>
    <w:rsid w:val="000B2847"/>
    <w:rsid w:val="000C7FDF"/>
    <w:rsid w:val="00116C9C"/>
    <w:rsid w:val="00121A7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1C5C"/>
    <w:rsid w:val="00206D95"/>
    <w:rsid w:val="00207F9B"/>
    <w:rsid w:val="00214C32"/>
    <w:rsid w:val="00232329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28F5"/>
    <w:rsid w:val="00393BCE"/>
    <w:rsid w:val="003C1489"/>
    <w:rsid w:val="003E2D50"/>
    <w:rsid w:val="003E2E0E"/>
    <w:rsid w:val="003F2F12"/>
    <w:rsid w:val="003F2FD4"/>
    <w:rsid w:val="00400D73"/>
    <w:rsid w:val="004023B0"/>
    <w:rsid w:val="00404145"/>
    <w:rsid w:val="0040537E"/>
    <w:rsid w:val="00415165"/>
    <w:rsid w:val="00416A3E"/>
    <w:rsid w:val="00430672"/>
    <w:rsid w:val="00433168"/>
    <w:rsid w:val="00446D43"/>
    <w:rsid w:val="00467793"/>
    <w:rsid w:val="0047346F"/>
    <w:rsid w:val="00473D0D"/>
    <w:rsid w:val="004A0671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5CD5"/>
    <w:rsid w:val="005624F3"/>
    <w:rsid w:val="005678D7"/>
    <w:rsid w:val="0058354F"/>
    <w:rsid w:val="005945E0"/>
    <w:rsid w:val="005A44A0"/>
    <w:rsid w:val="005B47FC"/>
    <w:rsid w:val="005B5AD0"/>
    <w:rsid w:val="005C2B2B"/>
    <w:rsid w:val="005C713E"/>
    <w:rsid w:val="005D20C8"/>
    <w:rsid w:val="005D341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CBD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3CE8"/>
    <w:rsid w:val="007C6A8E"/>
    <w:rsid w:val="007D37C5"/>
    <w:rsid w:val="007D4382"/>
    <w:rsid w:val="007E5D26"/>
    <w:rsid w:val="007F1131"/>
    <w:rsid w:val="007F271D"/>
    <w:rsid w:val="007F67B0"/>
    <w:rsid w:val="00811F64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028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54771"/>
    <w:rsid w:val="00C822B1"/>
    <w:rsid w:val="00C90274"/>
    <w:rsid w:val="00C919F4"/>
    <w:rsid w:val="00C91E05"/>
    <w:rsid w:val="00CB1A68"/>
    <w:rsid w:val="00CB3017"/>
    <w:rsid w:val="00CB5101"/>
    <w:rsid w:val="00CC4321"/>
    <w:rsid w:val="00CC6698"/>
    <w:rsid w:val="00CF028E"/>
    <w:rsid w:val="00D0471F"/>
    <w:rsid w:val="00D23714"/>
    <w:rsid w:val="00D32D06"/>
    <w:rsid w:val="00D4478B"/>
    <w:rsid w:val="00D759A6"/>
    <w:rsid w:val="00D92093"/>
    <w:rsid w:val="00D96F95"/>
    <w:rsid w:val="00DB0637"/>
    <w:rsid w:val="00DB5809"/>
    <w:rsid w:val="00DC28BA"/>
    <w:rsid w:val="00DD51A4"/>
    <w:rsid w:val="00E049D7"/>
    <w:rsid w:val="00E04DE8"/>
    <w:rsid w:val="00E36113"/>
    <w:rsid w:val="00E42875"/>
    <w:rsid w:val="00E45602"/>
    <w:rsid w:val="00E6513C"/>
    <w:rsid w:val="00E7462B"/>
    <w:rsid w:val="00E74718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42405"/>
    <w:rsid w:val="00F51926"/>
    <w:rsid w:val="00F72661"/>
    <w:rsid w:val="00F94B93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</cp:lastModifiedBy>
  <cp:revision>9</cp:revision>
  <dcterms:created xsi:type="dcterms:W3CDTF">2024-06-08T13:48:00Z</dcterms:created>
  <dcterms:modified xsi:type="dcterms:W3CDTF">2024-07-16T20:35:00Z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